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439D" w14:textId="77777777" w:rsidR="002049B1" w:rsidRDefault="002049B1" w:rsidP="00353223">
      <w:pPr>
        <w:jc w:val="right"/>
      </w:pPr>
      <w:r>
        <w:t>Stargard, dnia………………..</w:t>
      </w:r>
    </w:p>
    <w:p w14:paraId="19A29A6E" w14:textId="77777777" w:rsidR="002049B1" w:rsidRDefault="002049B1" w:rsidP="00353223">
      <w:pPr>
        <w:jc w:val="right"/>
      </w:pPr>
    </w:p>
    <w:p w14:paraId="0E0B30E0" w14:textId="77777777" w:rsidR="002049B1" w:rsidRDefault="002049B1" w:rsidP="00353223">
      <w:pPr>
        <w:jc w:val="both"/>
      </w:pPr>
      <w:r>
        <w:t>…………………………………..</w:t>
      </w:r>
    </w:p>
    <w:p w14:paraId="5E5EBCB7" w14:textId="77777777" w:rsidR="002049B1" w:rsidRDefault="002049B1" w:rsidP="00353223">
      <w:pPr>
        <w:jc w:val="both"/>
      </w:pPr>
      <w:r>
        <w:t>…………………………………..</w:t>
      </w:r>
    </w:p>
    <w:p w14:paraId="737AB349" w14:textId="77777777" w:rsidR="002049B1" w:rsidRDefault="002049B1" w:rsidP="00353223">
      <w:pPr>
        <w:jc w:val="both"/>
      </w:pPr>
      <w:r>
        <w:t>…………………………………..</w:t>
      </w:r>
    </w:p>
    <w:p w14:paraId="453CEC8F" w14:textId="77777777" w:rsidR="002049B1" w:rsidRDefault="002049B1" w:rsidP="00353223">
      <w:pPr>
        <w:jc w:val="both"/>
      </w:pPr>
      <w:r>
        <w:t>…………………………………..</w:t>
      </w:r>
    </w:p>
    <w:p w14:paraId="4D4BF94C" w14:textId="77777777" w:rsidR="002049B1" w:rsidRDefault="002049B1" w:rsidP="00353223">
      <w:pPr>
        <w:jc w:val="both"/>
      </w:pPr>
      <w:r>
        <w:t>(imię, nazwisko, adres)</w:t>
      </w:r>
    </w:p>
    <w:p w14:paraId="76A7C028" w14:textId="77777777" w:rsidR="002049B1" w:rsidRDefault="002049B1" w:rsidP="00353223">
      <w:pPr>
        <w:jc w:val="both"/>
      </w:pPr>
    </w:p>
    <w:p w14:paraId="1C83BFC9" w14:textId="77777777" w:rsidR="002049B1" w:rsidRDefault="002049B1" w:rsidP="00353223">
      <w:pPr>
        <w:jc w:val="both"/>
      </w:pPr>
    </w:p>
    <w:p w14:paraId="0561423D" w14:textId="77777777" w:rsidR="002049B1" w:rsidRDefault="002049B1" w:rsidP="00353223">
      <w:pPr>
        <w:jc w:val="both"/>
      </w:pPr>
    </w:p>
    <w:p w14:paraId="7F36C4D2" w14:textId="77777777" w:rsidR="002049B1" w:rsidRDefault="002049B1" w:rsidP="00353223">
      <w:pPr>
        <w:spacing w:before="240"/>
        <w:jc w:val="center"/>
        <w:rPr>
          <w:sz w:val="38"/>
          <w:szCs w:val="38"/>
        </w:rPr>
      </w:pPr>
      <w:r w:rsidRPr="00353223">
        <w:rPr>
          <w:sz w:val="38"/>
          <w:szCs w:val="38"/>
        </w:rPr>
        <w:t>OŚWIADCZENIE</w:t>
      </w:r>
    </w:p>
    <w:p w14:paraId="7329A200" w14:textId="3A7AA96F" w:rsidR="002049B1" w:rsidRDefault="002049B1" w:rsidP="00353223">
      <w:pPr>
        <w:spacing w:before="240" w:line="480" w:lineRule="auto"/>
        <w:jc w:val="both"/>
        <w:rPr>
          <w:sz w:val="26"/>
          <w:szCs w:val="26"/>
        </w:rPr>
      </w:pPr>
      <w:r w:rsidRPr="00353223">
        <w:rPr>
          <w:sz w:val="26"/>
          <w:szCs w:val="26"/>
        </w:rPr>
        <w:t xml:space="preserve">Na podstawie art. 127a § 1 ustawy z dnia 14 czerwca 1960 r. - Kodeks postępowania administracyjnego </w:t>
      </w:r>
      <w:r w:rsidR="004767F8" w:rsidRPr="004767F8">
        <w:t>(Dz.U. z 2024 r. poz. 572)</w:t>
      </w:r>
      <w:r w:rsidR="004767F8" w:rsidRPr="00353223">
        <w:rPr>
          <w:sz w:val="26"/>
          <w:szCs w:val="26"/>
        </w:rPr>
        <w:t xml:space="preserve"> </w:t>
      </w:r>
      <w:r w:rsidRPr="00353223">
        <w:rPr>
          <w:sz w:val="26"/>
          <w:szCs w:val="26"/>
        </w:rPr>
        <w:t xml:space="preserve">zrzekam się prawa do wniesienia </w:t>
      </w:r>
      <w:r w:rsidR="00D72BB4">
        <w:rPr>
          <w:sz w:val="26"/>
          <w:szCs w:val="26"/>
        </w:rPr>
        <w:t>zażalenia</w:t>
      </w:r>
      <w:r w:rsidRPr="00353223">
        <w:rPr>
          <w:sz w:val="26"/>
          <w:szCs w:val="26"/>
        </w:rPr>
        <w:t xml:space="preserve"> od </w:t>
      </w:r>
      <w:r w:rsidR="00D72BB4">
        <w:rPr>
          <w:sz w:val="26"/>
          <w:szCs w:val="26"/>
        </w:rPr>
        <w:t>Postanowienia</w:t>
      </w:r>
      <w:r w:rsidRPr="00353223">
        <w:rPr>
          <w:sz w:val="26"/>
          <w:szCs w:val="26"/>
        </w:rPr>
        <w:t xml:space="preserve"> </w:t>
      </w:r>
      <w:r w:rsidR="00D16291">
        <w:rPr>
          <w:sz w:val="26"/>
          <w:szCs w:val="26"/>
        </w:rPr>
        <w:t xml:space="preserve">z dnia </w:t>
      </w:r>
      <w:r>
        <w:rPr>
          <w:sz w:val="26"/>
          <w:szCs w:val="26"/>
        </w:rPr>
        <w:t xml:space="preserve">…………….………., </w:t>
      </w:r>
      <w:r w:rsidR="00D16291">
        <w:rPr>
          <w:sz w:val="26"/>
          <w:szCs w:val="26"/>
        </w:rPr>
        <w:t xml:space="preserve">znak: </w:t>
      </w:r>
      <w:r>
        <w:rPr>
          <w:sz w:val="26"/>
          <w:szCs w:val="26"/>
        </w:rPr>
        <w:t>………</w:t>
      </w:r>
      <w:r w:rsidR="00D16291">
        <w:rPr>
          <w:sz w:val="26"/>
          <w:szCs w:val="26"/>
        </w:rPr>
        <w:t>……………</w:t>
      </w:r>
      <w:r>
        <w:rPr>
          <w:sz w:val="26"/>
          <w:szCs w:val="26"/>
        </w:rPr>
        <w:t>……</w:t>
      </w:r>
      <w:r w:rsidR="00D16291">
        <w:rPr>
          <w:sz w:val="26"/>
          <w:szCs w:val="26"/>
        </w:rPr>
        <w:t xml:space="preserve"> </w:t>
      </w:r>
      <w:r w:rsidRPr="00353223">
        <w:rPr>
          <w:sz w:val="26"/>
          <w:szCs w:val="26"/>
        </w:rPr>
        <w:t>wyd</w:t>
      </w:r>
      <w:r>
        <w:rPr>
          <w:sz w:val="26"/>
          <w:szCs w:val="26"/>
        </w:rPr>
        <w:t>ane</w:t>
      </w:r>
      <w:r w:rsidR="00D72BB4">
        <w:rPr>
          <w:sz w:val="26"/>
          <w:szCs w:val="26"/>
        </w:rPr>
        <w:t>go</w:t>
      </w:r>
      <w:r w:rsidR="003822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przez Wójta Gminy Stargard </w:t>
      </w:r>
      <w:r w:rsidR="00D72BB4">
        <w:rPr>
          <w:sz w:val="26"/>
          <w:szCs w:val="26"/>
        </w:rPr>
        <w:t>.</w:t>
      </w:r>
    </w:p>
    <w:p w14:paraId="1F38C1A1" w14:textId="77777777" w:rsidR="002049B1" w:rsidRDefault="002049B1" w:rsidP="00353223">
      <w:pPr>
        <w:spacing w:before="240" w:line="480" w:lineRule="auto"/>
        <w:jc w:val="both"/>
        <w:rPr>
          <w:sz w:val="26"/>
          <w:szCs w:val="26"/>
        </w:rPr>
      </w:pPr>
    </w:p>
    <w:p w14:paraId="5F68F90E" w14:textId="77777777" w:rsidR="002049B1" w:rsidRDefault="002049B1" w:rsidP="00353223">
      <w:pPr>
        <w:spacing w:before="240" w:line="480" w:lineRule="auto"/>
        <w:jc w:val="both"/>
        <w:rPr>
          <w:sz w:val="26"/>
          <w:szCs w:val="26"/>
        </w:rPr>
      </w:pPr>
    </w:p>
    <w:p w14:paraId="5927776F" w14:textId="77777777" w:rsidR="002049B1" w:rsidRDefault="002049B1" w:rsidP="00A83040">
      <w:pPr>
        <w:spacing w:after="0" w:line="480" w:lineRule="auto"/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</w:t>
      </w:r>
    </w:p>
    <w:p w14:paraId="5A1DC5FF" w14:textId="77777777" w:rsidR="002049B1" w:rsidRPr="00353223" w:rsidRDefault="002049B1" w:rsidP="00A83040">
      <w:pPr>
        <w:spacing w:after="0"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podpis </w:t>
      </w:r>
    </w:p>
    <w:p w14:paraId="4341BE53" w14:textId="77777777" w:rsidR="002049B1" w:rsidRPr="00353223" w:rsidRDefault="002049B1" w:rsidP="00353223">
      <w:pPr>
        <w:jc w:val="center"/>
        <w:rPr>
          <w:sz w:val="38"/>
          <w:szCs w:val="38"/>
        </w:rPr>
      </w:pPr>
    </w:p>
    <w:sectPr w:rsidR="002049B1" w:rsidRPr="00353223" w:rsidSect="003B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23"/>
    <w:rsid w:val="00006D48"/>
    <w:rsid w:val="00017D06"/>
    <w:rsid w:val="00025977"/>
    <w:rsid w:val="000260F1"/>
    <w:rsid w:val="00032E35"/>
    <w:rsid w:val="00045B9B"/>
    <w:rsid w:val="00053AD4"/>
    <w:rsid w:val="00055AFB"/>
    <w:rsid w:val="00090A36"/>
    <w:rsid w:val="000E2CD7"/>
    <w:rsid w:val="000E4A1A"/>
    <w:rsid w:val="000F02C8"/>
    <w:rsid w:val="00100553"/>
    <w:rsid w:val="00110CE9"/>
    <w:rsid w:val="001245E8"/>
    <w:rsid w:val="001345D4"/>
    <w:rsid w:val="001374C7"/>
    <w:rsid w:val="00154AA0"/>
    <w:rsid w:val="001575CE"/>
    <w:rsid w:val="0016394F"/>
    <w:rsid w:val="00193293"/>
    <w:rsid w:val="001B3087"/>
    <w:rsid w:val="001B65ED"/>
    <w:rsid w:val="001D2AAD"/>
    <w:rsid w:val="001E162F"/>
    <w:rsid w:val="001E3566"/>
    <w:rsid w:val="002049B1"/>
    <w:rsid w:val="002163EB"/>
    <w:rsid w:val="002534B3"/>
    <w:rsid w:val="002566DE"/>
    <w:rsid w:val="00272B63"/>
    <w:rsid w:val="00274EAE"/>
    <w:rsid w:val="002968CA"/>
    <w:rsid w:val="002A6DC6"/>
    <w:rsid w:val="002B6F2B"/>
    <w:rsid w:val="002D260B"/>
    <w:rsid w:val="002E1907"/>
    <w:rsid w:val="002E445D"/>
    <w:rsid w:val="00307380"/>
    <w:rsid w:val="0032536C"/>
    <w:rsid w:val="00332CAD"/>
    <w:rsid w:val="003356F0"/>
    <w:rsid w:val="00353184"/>
    <w:rsid w:val="00353223"/>
    <w:rsid w:val="00366ACA"/>
    <w:rsid w:val="003822F3"/>
    <w:rsid w:val="00391F14"/>
    <w:rsid w:val="003A0F6A"/>
    <w:rsid w:val="003B3582"/>
    <w:rsid w:val="003B4BE0"/>
    <w:rsid w:val="003C0588"/>
    <w:rsid w:val="003D075B"/>
    <w:rsid w:val="003E47BC"/>
    <w:rsid w:val="003E591E"/>
    <w:rsid w:val="003F23BC"/>
    <w:rsid w:val="00422042"/>
    <w:rsid w:val="00446295"/>
    <w:rsid w:val="00470F92"/>
    <w:rsid w:val="004767F8"/>
    <w:rsid w:val="004D10E9"/>
    <w:rsid w:val="005333B6"/>
    <w:rsid w:val="00542A1B"/>
    <w:rsid w:val="00550D28"/>
    <w:rsid w:val="005541C5"/>
    <w:rsid w:val="00555373"/>
    <w:rsid w:val="0057368B"/>
    <w:rsid w:val="005B33C8"/>
    <w:rsid w:val="005B4746"/>
    <w:rsid w:val="005C58BE"/>
    <w:rsid w:val="005D6CED"/>
    <w:rsid w:val="005E36BB"/>
    <w:rsid w:val="00677322"/>
    <w:rsid w:val="00677A70"/>
    <w:rsid w:val="00693EC3"/>
    <w:rsid w:val="007224EB"/>
    <w:rsid w:val="0072506F"/>
    <w:rsid w:val="00732F3B"/>
    <w:rsid w:val="0073724E"/>
    <w:rsid w:val="00740762"/>
    <w:rsid w:val="007517D8"/>
    <w:rsid w:val="007664D4"/>
    <w:rsid w:val="00774FD5"/>
    <w:rsid w:val="007762F5"/>
    <w:rsid w:val="007961CA"/>
    <w:rsid w:val="007B4319"/>
    <w:rsid w:val="007B52F1"/>
    <w:rsid w:val="007C0FE0"/>
    <w:rsid w:val="007C25A6"/>
    <w:rsid w:val="007C4CD2"/>
    <w:rsid w:val="00804C47"/>
    <w:rsid w:val="00830317"/>
    <w:rsid w:val="008328C8"/>
    <w:rsid w:val="00850DA8"/>
    <w:rsid w:val="008762BA"/>
    <w:rsid w:val="008A26B4"/>
    <w:rsid w:val="008F2E83"/>
    <w:rsid w:val="0090327E"/>
    <w:rsid w:val="009119AA"/>
    <w:rsid w:val="00916F30"/>
    <w:rsid w:val="009220A1"/>
    <w:rsid w:val="00932654"/>
    <w:rsid w:val="00932E16"/>
    <w:rsid w:val="009342E3"/>
    <w:rsid w:val="00944830"/>
    <w:rsid w:val="009D2F1B"/>
    <w:rsid w:val="009E2729"/>
    <w:rsid w:val="009E3009"/>
    <w:rsid w:val="00A161C5"/>
    <w:rsid w:val="00A200B4"/>
    <w:rsid w:val="00A22C51"/>
    <w:rsid w:val="00A57D1C"/>
    <w:rsid w:val="00A83040"/>
    <w:rsid w:val="00AB070A"/>
    <w:rsid w:val="00AB65A4"/>
    <w:rsid w:val="00AC25F7"/>
    <w:rsid w:val="00AC3753"/>
    <w:rsid w:val="00AD0EB9"/>
    <w:rsid w:val="00AD5732"/>
    <w:rsid w:val="00AD6CC2"/>
    <w:rsid w:val="00AD7329"/>
    <w:rsid w:val="00AF36B0"/>
    <w:rsid w:val="00B16CEF"/>
    <w:rsid w:val="00B44F72"/>
    <w:rsid w:val="00B7467B"/>
    <w:rsid w:val="00B82517"/>
    <w:rsid w:val="00BD009E"/>
    <w:rsid w:val="00BD25AA"/>
    <w:rsid w:val="00C2487F"/>
    <w:rsid w:val="00C4400E"/>
    <w:rsid w:val="00C702A8"/>
    <w:rsid w:val="00C7054D"/>
    <w:rsid w:val="00CF102F"/>
    <w:rsid w:val="00D16291"/>
    <w:rsid w:val="00D72BB4"/>
    <w:rsid w:val="00D75CC5"/>
    <w:rsid w:val="00D97178"/>
    <w:rsid w:val="00DC612B"/>
    <w:rsid w:val="00DD0487"/>
    <w:rsid w:val="00DD154E"/>
    <w:rsid w:val="00DD1F19"/>
    <w:rsid w:val="00DD2F5B"/>
    <w:rsid w:val="00DE0CD7"/>
    <w:rsid w:val="00DF2FB6"/>
    <w:rsid w:val="00E045C9"/>
    <w:rsid w:val="00E055B5"/>
    <w:rsid w:val="00E265C1"/>
    <w:rsid w:val="00E3081B"/>
    <w:rsid w:val="00E342C2"/>
    <w:rsid w:val="00E70B34"/>
    <w:rsid w:val="00E8128A"/>
    <w:rsid w:val="00E96548"/>
    <w:rsid w:val="00EB377C"/>
    <w:rsid w:val="00ED0DA5"/>
    <w:rsid w:val="00EE2C09"/>
    <w:rsid w:val="00EE46A4"/>
    <w:rsid w:val="00F20599"/>
    <w:rsid w:val="00F23FF0"/>
    <w:rsid w:val="00F42838"/>
    <w:rsid w:val="00F53E50"/>
    <w:rsid w:val="00F71C04"/>
    <w:rsid w:val="00F745FC"/>
    <w:rsid w:val="00F87D6F"/>
    <w:rsid w:val="00F961D5"/>
    <w:rsid w:val="00F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EA791"/>
  <w15:docId w15:val="{3E40750D-3D9A-4AD7-B5CB-0E153F9A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BE0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3223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476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Stargard, dnia………………</vt:lpstr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Stargard, dnia………………</dc:title>
  <dc:subject/>
  <dc:creator>Paweł Kłobus</dc:creator>
  <cp:keywords/>
  <dc:description/>
  <cp:lastModifiedBy>Berbara Bernat</cp:lastModifiedBy>
  <cp:revision>5</cp:revision>
  <cp:lastPrinted>2019-10-24T07:01:00Z</cp:lastPrinted>
  <dcterms:created xsi:type="dcterms:W3CDTF">2019-10-24T07:51:00Z</dcterms:created>
  <dcterms:modified xsi:type="dcterms:W3CDTF">2024-06-27T06:11:00Z</dcterms:modified>
</cp:coreProperties>
</file>