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7C61" w14:textId="77777777" w:rsidR="00BD759D" w:rsidRDefault="00BD759D" w:rsidP="001643A8">
      <w:pPr>
        <w:pStyle w:val="Akapitzlist"/>
        <w:spacing w:after="0" w:line="240" w:lineRule="auto"/>
        <w:ind w:left="6384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32BD584D" w14:textId="77777777" w:rsidR="00BD759D" w:rsidRDefault="00BD759D" w:rsidP="003A7D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14B41" w14:textId="77777777" w:rsidR="006C3BE5" w:rsidRDefault="00BD759D" w:rsidP="003A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</w:t>
      </w:r>
    </w:p>
    <w:p w14:paraId="57E0C8D0" w14:textId="77777777" w:rsidR="00BD759D" w:rsidRDefault="00BD759D" w:rsidP="003A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584C959" w14:textId="77777777" w:rsidR="00BD759D" w:rsidRDefault="00BD759D" w:rsidP="003A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322D49DA" w14:textId="77777777" w:rsidR="00BD759D" w:rsidRDefault="00BD759D" w:rsidP="003A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…………………………….….</w:t>
      </w:r>
    </w:p>
    <w:p w14:paraId="0E7706F7" w14:textId="77777777" w:rsidR="00BD759D" w:rsidRPr="00BD759D" w:rsidRDefault="00BD759D" w:rsidP="00BD759D">
      <w:pPr>
        <w:spacing w:after="0" w:line="240" w:lineRule="auto"/>
        <w:ind w:firstLine="6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59D">
        <w:rPr>
          <w:rFonts w:ascii="Times New Roman" w:hAnsi="Times New Roman" w:cs="Times New Roman"/>
          <w:b/>
          <w:sz w:val="24"/>
          <w:szCs w:val="24"/>
        </w:rPr>
        <w:t>Urząd Gminy Stargard</w:t>
      </w:r>
    </w:p>
    <w:p w14:paraId="0752F23F" w14:textId="77777777" w:rsidR="00BD759D" w:rsidRPr="00BD759D" w:rsidRDefault="00BD759D" w:rsidP="00BD759D">
      <w:pPr>
        <w:spacing w:after="0" w:line="240" w:lineRule="auto"/>
        <w:ind w:firstLine="6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59D">
        <w:rPr>
          <w:rFonts w:ascii="Times New Roman" w:hAnsi="Times New Roman" w:cs="Times New Roman"/>
          <w:b/>
          <w:sz w:val="24"/>
          <w:szCs w:val="24"/>
        </w:rPr>
        <w:t>Rynek Staromiejski 5</w:t>
      </w:r>
    </w:p>
    <w:p w14:paraId="14241D6D" w14:textId="77777777" w:rsidR="00BD759D" w:rsidRDefault="00BD759D" w:rsidP="00BD759D">
      <w:pPr>
        <w:spacing w:after="0" w:line="240" w:lineRule="auto"/>
        <w:ind w:firstLine="6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59D">
        <w:rPr>
          <w:rFonts w:ascii="Times New Roman" w:hAnsi="Times New Roman" w:cs="Times New Roman"/>
          <w:b/>
          <w:sz w:val="24"/>
          <w:szCs w:val="24"/>
        </w:rPr>
        <w:t>73-110 Stargard</w:t>
      </w:r>
    </w:p>
    <w:p w14:paraId="48899D76" w14:textId="77777777" w:rsidR="00BD759D" w:rsidRDefault="00BD759D" w:rsidP="00164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626AA0EA" w14:textId="77777777" w:rsidR="00BD759D" w:rsidRDefault="00BD759D" w:rsidP="00BD759D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C242D" w14:textId="77777777" w:rsidR="00BD759D" w:rsidRPr="00BD759D" w:rsidRDefault="00BD759D" w:rsidP="00BD7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BD759D">
        <w:rPr>
          <w:rFonts w:ascii="Times New Roman" w:hAnsi="Times New Roman" w:cs="Times New Roman"/>
          <w:b/>
          <w:sz w:val="24"/>
          <w:szCs w:val="24"/>
        </w:rPr>
        <w:t>Wykonanie ekspertyzy/opinii biegłego/specjalisty w zakresie hydrologii, hydrogeologii, gospodarki wodnej, lub melioracji wodnej, dotyczącej zmiany stanu wody na działkach, położonych w obrębie ewidencyjnym Lipnik, gmina Stargard”.</w:t>
      </w:r>
    </w:p>
    <w:p w14:paraId="79F48CCA" w14:textId="77777777" w:rsidR="00442144" w:rsidRDefault="00BD759D" w:rsidP="004421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zapytanie ofertowe, składam niniejszą ofertę na:</w:t>
      </w:r>
    </w:p>
    <w:p w14:paraId="35CA154C" w14:textId="77777777" w:rsidR="00BD759D" w:rsidRPr="00442144" w:rsidRDefault="00BD759D" w:rsidP="004421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144">
        <w:rPr>
          <w:rFonts w:ascii="Times New Roman" w:hAnsi="Times New Roman" w:cs="Times New Roman"/>
          <w:sz w:val="24"/>
          <w:szCs w:val="24"/>
        </w:rPr>
        <w:t xml:space="preserve">„Wykonanie ekspertyzy/opinii biegłego/specjalisty w zakresie hydrologii, hydrogeologii, gospodarki wodnej, lub melioracji wodnej, dotyczącej zmiany stanu wody </w:t>
      </w:r>
      <w:r w:rsidR="00442144">
        <w:rPr>
          <w:rFonts w:ascii="Times New Roman" w:hAnsi="Times New Roman" w:cs="Times New Roman"/>
          <w:sz w:val="24"/>
          <w:szCs w:val="24"/>
        </w:rPr>
        <w:t xml:space="preserve">na działkach </w:t>
      </w:r>
      <w:r w:rsidR="00442144">
        <w:rPr>
          <w:rFonts w:ascii="Times New Roman" w:hAnsi="Times New Roman" w:cs="Times New Roman"/>
          <w:sz w:val="24"/>
          <w:szCs w:val="24"/>
        </w:rPr>
        <w:br/>
        <w:t xml:space="preserve">nr 9/7, 9/8 obręb </w:t>
      </w:r>
      <w:r w:rsidRPr="00442144">
        <w:rPr>
          <w:rFonts w:ascii="Times New Roman" w:hAnsi="Times New Roman" w:cs="Times New Roman"/>
          <w:sz w:val="24"/>
          <w:szCs w:val="24"/>
        </w:rPr>
        <w:t xml:space="preserve"> Lipnik, gmina Stargard”.</w:t>
      </w:r>
    </w:p>
    <w:p w14:paraId="249FDE73" w14:textId="77777777" w:rsidR="00BD759D" w:rsidRDefault="00BD759D" w:rsidP="00BD759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25B374" w14:textId="77777777" w:rsidR="00442144" w:rsidRDefault="00442144" w:rsidP="00BD759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ww. usługi za cenę:</w:t>
      </w:r>
    </w:p>
    <w:p w14:paraId="55621C2A" w14:textId="77777777" w:rsidR="00442144" w:rsidRDefault="00442144" w:rsidP="00BD759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DF6BD9" w14:textId="77777777" w:rsidR="00442144" w:rsidRDefault="001643A8" w:rsidP="0044214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42144">
        <w:rPr>
          <w:rFonts w:ascii="Times New Roman" w:hAnsi="Times New Roman" w:cs="Times New Roman"/>
          <w:sz w:val="24"/>
          <w:szCs w:val="24"/>
        </w:rPr>
        <w:t>ena ofertowa: ………….…….zł netto, ………………………………..brutto.</w:t>
      </w:r>
    </w:p>
    <w:p w14:paraId="29392F96" w14:textId="77777777" w:rsidR="00442144" w:rsidRDefault="00442144" w:rsidP="004421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1E35979" w14:textId="77777777" w:rsidR="00442144" w:rsidRDefault="00442144" w:rsidP="004421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(słownie, złotych brutto: ……………………………………………………</w:t>
      </w:r>
      <w:r w:rsidR="001643A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…)</w:t>
      </w:r>
    </w:p>
    <w:p w14:paraId="59EC317A" w14:textId="77777777" w:rsidR="00442144" w:rsidRDefault="00442144" w:rsidP="004421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32E9D7" w14:textId="77777777" w:rsidR="00442144" w:rsidRDefault="00442144" w:rsidP="004421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1D41B2C0" w14:textId="77777777" w:rsidR="00442144" w:rsidRDefault="00442144" w:rsidP="0044214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Wykonam zamówienie do dnia ……………………………</w:t>
      </w:r>
    </w:p>
    <w:p w14:paraId="7C733AD3" w14:textId="77777777" w:rsidR="00442144" w:rsidRDefault="00442144" w:rsidP="0044214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niezbędne do wykonania zadania doświadczenie oraz wiedzę. </w:t>
      </w:r>
    </w:p>
    <w:p w14:paraId="6BA4B101" w14:textId="77777777" w:rsidR="00442144" w:rsidRDefault="001643A8" w:rsidP="0044214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</w:t>
      </w:r>
      <w:r w:rsidR="00442144">
        <w:rPr>
          <w:rFonts w:ascii="Times New Roman" w:hAnsi="Times New Roman" w:cs="Times New Roman"/>
          <w:sz w:val="24"/>
          <w:szCs w:val="24"/>
        </w:rPr>
        <w:t xml:space="preserve"> płatność faktury w ciągu 14 dni od daty otrzymania faktury przez Zamawiającego.</w:t>
      </w:r>
    </w:p>
    <w:p w14:paraId="2827530C" w14:textId="77777777" w:rsidR="00442144" w:rsidRDefault="00442144" w:rsidP="004421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9CB8E" w14:textId="77777777" w:rsidR="00442144" w:rsidRDefault="00442144" w:rsidP="004421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2B20C" w14:textId="77777777" w:rsidR="001643A8" w:rsidRDefault="001643A8" w:rsidP="004421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53752" w14:textId="77777777" w:rsidR="00442144" w:rsidRDefault="00442144" w:rsidP="00164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……………….…..</w:t>
      </w:r>
      <w:r w:rsidR="00E810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Podpis ………………………………………</w:t>
      </w:r>
    </w:p>
    <w:p w14:paraId="61483122" w14:textId="77777777" w:rsidR="00442144" w:rsidRPr="00442144" w:rsidRDefault="00442144" w:rsidP="00164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102C">
        <w:rPr>
          <w:rFonts w:ascii="Times New Roman" w:hAnsi="Times New Roman" w:cs="Times New Roman"/>
          <w:sz w:val="24"/>
          <w:szCs w:val="24"/>
        </w:rPr>
        <w:t xml:space="preserve">      </w:t>
      </w:r>
      <w:r w:rsidRPr="00442144">
        <w:rPr>
          <w:rFonts w:ascii="Times New Roman" w:hAnsi="Times New Roman" w:cs="Times New Roman"/>
          <w:sz w:val="20"/>
          <w:szCs w:val="20"/>
        </w:rPr>
        <w:t>(osoba lub osoby upoważnione do podpisywania w imieniu Wykonawcy)</w:t>
      </w:r>
    </w:p>
    <w:sectPr w:rsidR="00442144" w:rsidRPr="00442144" w:rsidSect="00200C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B01F" w14:textId="77777777" w:rsidR="008748D9" w:rsidRDefault="008748D9" w:rsidP="00C57A7E">
      <w:pPr>
        <w:spacing w:after="0" w:line="240" w:lineRule="auto"/>
      </w:pPr>
      <w:r>
        <w:separator/>
      </w:r>
    </w:p>
  </w:endnote>
  <w:endnote w:type="continuationSeparator" w:id="0">
    <w:p w14:paraId="66DCADD6" w14:textId="77777777" w:rsidR="008748D9" w:rsidRDefault="008748D9" w:rsidP="00C5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933001"/>
      <w:docPartObj>
        <w:docPartGallery w:val="Page Numbers (Bottom of Page)"/>
        <w:docPartUnique/>
      </w:docPartObj>
    </w:sdtPr>
    <w:sdtContent>
      <w:p w14:paraId="3C422AB7" w14:textId="77777777" w:rsidR="00442144" w:rsidRDefault="00000000" w:rsidP="001643A8">
        <w:pPr>
          <w:pStyle w:val="Stopka"/>
        </w:pPr>
      </w:p>
    </w:sdtContent>
  </w:sdt>
  <w:p w14:paraId="516D8E63" w14:textId="77777777" w:rsidR="00442144" w:rsidRDefault="00442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6E0F" w14:textId="77777777" w:rsidR="008748D9" w:rsidRDefault="008748D9" w:rsidP="00C57A7E">
      <w:pPr>
        <w:spacing w:after="0" w:line="240" w:lineRule="auto"/>
      </w:pPr>
      <w:r>
        <w:separator/>
      </w:r>
    </w:p>
  </w:footnote>
  <w:footnote w:type="continuationSeparator" w:id="0">
    <w:p w14:paraId="016B4C0A" w14:textId="77777777" w:rsidR="008748D9" w:rsidRDefault="008748D9" w:rsidP="00C57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829"/>
    <w:multiLevelType w:val="hybridMultilevel"/>
    <w:tmpl w:val="C34E1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07E"/>
    <w:multiLevelType w:val="hybridMultilevel"/>
    <w:tmpl w:val="F4E24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97B"/>
    <w:multiLevelType w:val="hybridMultilevel"/>
    <w:tmpl w:val="47A6F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4679"/>
    <w:multiLevelType w:val="hybridMultilevel"/>
    <w:tmpl w:val="8B0A7420"/>
    <w:lvl w:ilvl="0" w:tplc="4B0EC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1E49"/>
    <w:multiLevelType w:val="hybridMultilevel"/>
    <w:tmpl w:val="F4E24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65608"/>
    <w:multiLevelType w:val="hybridMultilevel"/>
    <w:tmpl w:val="901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D6DBD"/>
    <w:multiLevelType w:val="hybridMultilevel"/>
    <w:tmpl w:val="A1E8E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1849106">
    <w:abstractNumId w:val="1"/>
  </w:num>
  <w:num w:numId="2" w16cid:durableId="272900676">
    <w:abstractNumId w:val="6"/>
  </w:num>
  <w:num w:numId="3" w16cid:durableId="134493465">
    <w:abstractNumId w:val="0"/>
  </w:num>
  <w:num w:numId="4" w16cid:durableId="284043199">
    <w:abstractNumId w:val="5"/>
  </w:num>
  <w:num w:numId="5" w16cid:durableId="537855583">
    <w:abstractNumId w:val="4"/>
  </w:num>
  <w:num w:numId="6" w16cid:durableId="463274738">
    <w:abstractNumId w:val="2"/>
  </w:num>
  <w:num w:numId="7" w16cid:durableId="500851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B0"/>
    <w:rsid w:val="0000441E"/>
    <w:rsid w:val="00014FE0"/>
    <w:rsid w:val="00053B84"/>
    <w:rsid w:val="00130A67"/>
    <w:rsid w:val="001643A8"/>
    <w:rsid w:val="00172A58"/>
    <w:rsid w:val="00192B01"/>
    <w:rsid w:val="00200C46"/>
    <w:rsid w:val="00293935"/>
    <w:rsid w:val="002F17BF"/>
    <w:rsid w:val="002F202D"/>
    <w:rsid w:val="00324BB0"/>
    <w:rsid w:val="00324E67"/>
    <w:rsid w:val="00341567"/>
    <w:rsid w:val="003533E5"/>
    <w:rsid w:val="00391C84"/>
    <w:rsid w:val="003A7D64"/>
    <w:rsid w:val="003B4A85"/>
    <w:rsid w:val="00433991"/>
    <w:rsid w:val="00442144"/>
    <w:rsid w:val="00450068"/>
    <w:rsid w:val="0052213C"/>
    <w:rsid w:val="005256A5"/>
    <w:rsid w:val="005765FF"/>
    <w:rsid w:val="005B171B"/>
    <w:rsid w:val="005F36EF"/>
    <w:rsid w:val="005F3DF9"/>
    <w:rsid w:val="00633C0A"/>
    <w:rsid w:val="0066146A"/>
    <w:rsid w:val="006B017B"/>
    <w:rsid w:val="006C3BE5"/>
    <w:rsid w:val="00743154"/>
    <w:rsid w:val="00744155"/>
    <w:rsid w:val="00834A39"/>
    <w:rsid w:val="008748D9"/>
    <w:rsid w:val="00900A62"/>
    <w:rsid w:val="009278A0"/>
    <w:rsid w:val="009546A6"/>
    <w:rsid w:val="009559F1"/>
    <w:rsid w:val="009709CB"/>
    <w:rsid w:val="00971B41"/>
    <w:rsid w:val="00A0799D"/>
    <w:rsid w:val="00A425FE"/>
    <w:rsid w:val="00A82282"/>
    <w:rsid w:val="00AB0603"/>
    <w:rsid w:val="00AB4588"/>
    <w:rsid w:val="00B06993"/>
    <w:rsid w:val="00B45B2E"/>
    <w:rsid w:val="00B74FAA"/>
    <w:rsid w:val="00B7771D"/>
    <w:rsid w:val="00B86B20"/>
    <w:rsid w:val="00BD1E02"/>
    <w:rsid w:val="00BD759D"/>
    <w:rsid w:val="00BF67E8"/>
    <w:rsid w:val="00C57A7E"/>
    <w:rsid w:val="00C61519"/>
    <w:rsid w:val="00CB4396"/>
    <w:rsid w:val="00CF5A56"/>
    <w:rsid w:val="00D14B3C"/>
    <w:rsid w:val="00D948AE"/>
    <w:rsid w:val="00E10890"/>
    <w:rsid w:val="00E2374F"/>
    <w:rsid w:val="00E8102C"/>
    <w:rsid w:val="00E81A7F"/>
    <w:rsid w:val="00F102E5"/>
    <w:rsid w:val="00F2420C"/>
    <w:rsid w:val="00F243ED"/>
    <w:rsid w:val="00F7149C"/>
    <w:rsid w:val="00FC0502"/>
    <w:rsid w:val="00FD14C4"/>
    <w:rsid w:val="00FD4A14"/>
    <w:rsid w:val="00FE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7C46"/>
  <w15:docId w15:val="{4FFD19A3-358E-4EBF-84A0-CAB7F179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B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7E"/>
  </w:style>
  <w:style w:type="paragraph" w:styleId="Stopka">
    <w:name w:val="footer"/>
    <w:basedOn w:val="Normalny"/>
    <w:link w:val="StopkaZnak"/>
    <w:uiPriority w:val="99"/>
    <w:unhideWhenUsed/>
    <w:rsid w:val="00C57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C47C-52F1-4DD4-9B60-25F6016A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ZielinskaI</dc:creator>
  <cp:lastModifiedBy>Robert Lange</cp:lastModifiedBy>
  <cp:revision>2</cp:revision>
  <cp:lastPrinted>2022-09-22T07:24:00Z</cp:lastPrinted>
  <dcterms:created xsi:type="dcterms:W3CDTF">2022-09-22T07:26:00Z</dcterms:created>
  <dcterms:modified xsi:type="dcterms:W3CDTF">2022-09-22T07:26:00Z</dcterms:modified>
</cp:coreProperties>
</file>